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092DEB" w:rsidP="00F47F5B">
      <w:pPr>
        <w:pStyle w:val="a4"/>
        <w:shd w:val="clear" w:color="auto" w:fill="auto"/>
        <w:spacing w:line="360" w:lineRule="auto"/>
        <w:jc w:val="center"/>
      </w:pPr>
      <w:r>
        <w:t>Автоматизированные системы управления операционной деятельностью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B45993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B45993">
        <w:rPr>
          <w:sz w:val="28"/>
          <w:szCs w:val="28"/>
          <w:lang w:bidi="ru-RU"/>
        </w:rPr>
        <w:t>п</w:t>
      </w:r>
      <w:r w:rsidR="00B45993" w:rsidRPr="00B45993">
        <w:rPr>
          <w:sz w:val="28"/>
          <w:szCs w:val="28"/>
          <w:lang w:bidi="ru-RU"/>
        </w:rPr>
        <w:t>риобретение знаний, необходимых при управлении операционной деятельностью предприятия или организации с помощью информационных технологий (ИТ), формирование у студентов системы теоретических знаний в области управления информационными системами и технологиями, а также ознакомление студентов с возможностью управления информационными потоками между всеми хозяйственными подразделениями (бизнес</w:t>
      </w:r>
      <w:r w:rsidR="00BF3E5D">
        <w:rPr>
          <w:sz w:val="28"/>
          <w:szCs w:val="28"/>
          <w:lang w:bidi="ru-RU"/>
        </w:rPr>
        <w:t>-</w:t>
      </w:r>
      <w:bookmarkStart w:id="1" w:name="_GoBack"/>
      <w:bookmarkEnd w:id="1"/>
      <w:r w:rsidR="00B45993" w:rsidRPr="00B45993">
        <w:rPr>
          <w:sz w:val="28"/>
          <w:szCs w:val="28"/>
          <w:lang w:bidi="ru-RU"/>
        </w:rPr>
        <w:t>функциями) внутри предприятия и информационной поддержкой связей с другими предприятиями через бизнес-приложения.</w:t>
      </w:r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F6AA7" w:rsidRDefault="00F47F5B" w:rsidP="006F6AA7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</w:p>
    <w:p w:rsidR="00B8394C" w:rsidRPr="006F6AA7" w:rsidRDefault="006F6AA7" w:rsidP="006F6A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6AA7">
        <w:rPr>
          <w:sz w:val="28"/>
          <w:szCs w:val="28"/>
        </w:rPr>
        <w:t>Информационная система предприятия. Обеспечение эффективности операционной деятельности предприятия с помощью информационных технологий. ИТ-решения для учета и ведения хозяйственных операций предприятия. Обзор рынка информационных систем управления предприятием. Автоматизация операционной деятельности предприятия на базе ERP-системы. Организация управленческого учета в ERP-системе. Модуль (Кредиторы». Организация учета материальных ресурсов в ERP-системе. Модуль «Основные средства». Модуль «Запасы».</w:t>
      </w:r>
    </w:p>
    <w:sectPr w:rsidR="00B8394C" w:rsidRPr="006F6AA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92DEB"/>
    <w:rsid w:val="000B19B9"/>
    <w:rsid w:val="000D2898"/>
    <w:rsid w:val="001044D6"/>
    <w:rsid w:val="0011359B"/>
    <w:rsid w:val="001B5BF9"/>
    <w:rsid w:val="001D0608"/>
    <w:rsid w:val="00290D33"/>
    <w:rsid w:val="002C40D5"/>
    <w:rsid w:val="002E773D"/>
    <w:rsid w:val="00381E0F"/>
    <w:rsid w:val="003965CA"/>
    <w:rsid w:val="003E03D4"/>
    <w:rsid w:val="004531D6"/>
    <w:rsid w:val="004C52A5"/>
    <w:rsid w:val="004F02E8"/>
    <w:rsid w:val="0052085B"/>
    <w:rsid w:val="0053595A"/>
    <w:rsid w:val="005C56F3"/>
    <w:rsid w:val="005D18FE"/>
    <w:rsid w:val="006366DA"/>
    <w:rsid w:val="006B3237"/>
    <w:rsid w:val="006D2B41"/>
    <w:rsid w:val="006E305B"/>
    <w:rsid w:val="006F6AA7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72DE6"/>
    <w:rsid w:val="00996F62"/>
    <w:rsid w:val="009F1E14"/>
    <w:rsid w:val="00AF3505"/>
    <w:rsid w:val="00B30339"/>
    <w:rsid w:val="00B43C19"/>
    <w:rsid w:val="00B45993"/>
    <w:rsid w:val="00B755B3"/>
    <w:rsid w:val="00B77A67"/>
    <w:rsid w:val="00B8394C"/>
    <w:rsid w:val="00BF3E5D"/>
    <w:rsid w:val="00C26EBF"/>
    <w:rsid w:val="00C4519D"/>
    <w:rsid w:val="00E22D33"/>
    <w:rsid w:val="00EA5280"/>
    <w:rsid w:val="00EC5D3E"/>
    <w:rsid w:val="00ED51EA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91C0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F4799-3AAD-47B1-B7C9-41942681304E}"/>
</file>

<file path=customXml/itemProps2.xml><?xml version="1.0" encoding="utf-8"?>
<ds:datastoreItem xmlns:ds="http://schemas.openxmlformats.org/officeDocument/2006/customXml" ds:itemID="{B410EF06-0C2C-481D-9D02-9B494785CB80}"/>
</file>

<file path=customXml/itemProps3.xml><?xml version="1.0" encoding="utf-8"?>
<ds:datastoreItem xmlns:ds="http://schemas.openxmlformats.org/officeDocument/2006/customXml" ds:itemID="{9C7D53FF-F1DB-45FF-B5C0-B30FF3BB4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2019-03-19T08:42:00Z</dcterms:created>
  <dcterms:modified xsi:type="dcterms:W3CDTF">2020-11-17T14:15:00Z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